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F1" w:rsidRDefault="0078484A">
      <w:hyperlink r:id="rId4" w:history="1">
        <w:r w:rsidRPr="00C27868">
          <w:rPr>
            <w:rStyle w:val="Hipervnculo"/>
          </w:rPr>
          <w:t>http://www.youtube.com/watch?v=iZL74tEBxGY</w:t>
        </w:r>
      </w:hyperlink>
    </w:p>
    <w:p w:rsidR="0078484A" w:rsidRDefault="0078484A">
      <w:hyperlink r:id="rId5" w:history="1">
        <w:r w:rsidRPr="00C27868">
          <w:rPr>
            <w:rStyle w:val="Hipervnculo"/>
          </w:rPr>
          <w:t>http://www.youtube.com/watch?v=q1QTl9xKYhk</w:t>
        </w:r>
      </w:hyperlink>
    </w:p>
    <w:p w:rsidR="0078484A" w:rsidRDefault="0078484A">
      <w:hyperlink r:id="rId6" w:history="1">
        <w:r w:rsidRPr="00C27868">
          <w:rPr>
            <w:rStyle w:val="Hipervnculo"/>
          </w:rPr>
          <w:t>http://www.youtube.com/watch?v=WwYbe3KiV3c</w:t>
        </w:r>
      </w:hyperlink>
    </w:p>
    <w:p w:rsidR="0078484A" w:rsidRDefault="0078484A">
      <w:hyperlink r:id="rId7" w:history="1">
        <w:r w:rsidRPr="00C27868">
          <w:rPr>
            <w:rStyle w:val="Hipervnculo"/>
          </w:rPr>
          <w:t>http://www.youtube.com/watch?v=bVVwdsgd0pY</w:t>
        </w:r>
      </w:hyperlink>
    </w:p>
    <w:p w:rsidR="006B4A83" w:rsidRDefault="006B4A83"/>
    <w:p w:rsidR="0078484A" w:rsidRDefault="0078484A"/>
    <w:p w:rsidR="0078484A" w:rsidRDefault="0078484A"/>
    <w:p w:rsidR="0078484A" w:rsidRDefault="0078484A"/>
    <w:sectPr w:rsidR="0078484A" w:rsidSect="00E71A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8484A"/>
    <w:rsid w:val="003C0055"/>
    <w:rsid w:val="006B4A83"/>
    <w:rsid w:val="0078484A"/>
    <w:rsid w:val="008D3982"/>
    <w:rsid w:val="00A914A7"/>
    <w:rsid w:val="00E71A47"/>
    <w:rsid w:val="00E90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A47"/>
    <w:rPr>
      <w:lang w:val="es-V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848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bVVwdsgd0p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WwYbe3KiV3c" TargetMode="External"/><Relationship Id="rId5" Type="http://schemas.openxmlformats.org/officeDocument/2006/relationships/hyperlink" Target="http://www.youtube.com/watch?v=q1QTl9xKYhk" TargetMode="External"/><Relationship Id="rId4" Type="http://schemas.openxmlformats.org/officeDocument/2006/relationships/hyperlink" Target="http://www.youtube.com/watch?v=iZL74tEBxG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Vista</cp:lastModifiedBy>
  <cp:revision>2</cp:revision>
  <dcterms:created xsi:type="dcterms:W3CDTF">2009-09-13T23:28:00Z</dcterms:created>
  <dcterms:modified xsi:type="dcterms:W3CDTF">2009-09-13T23:28:00Z</dcterms:modified>
</cp:coreProperties>
</file>